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48F" w:rsidRPr="00DD4917" w:rsidRDefault="0037748F" w:rsidP="0037748F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DD4917">
        <w:rPr>
          <w:rFonts w:ascii="Arial" w:hAnsi="Arial" w:cs="Arial"/>
          <w:b/>
          <w:bCs/>
          <w:sz w:val="20"/>
          <w:szCs w:val="20"/>
        </w:rPr>
        <w:t>T.C</w:t>
      </w:r>
    </w:p>
    <w:p w:rsidR="0037748F" w:rsidRPr="00DD4917" w:rsidRDefault="0037748F" w:rsidP="0037748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D4917">
        <w:rPr>
          <w:rFonts w:ascii="Arial" w:hAnsi="Arial" w:cs="Arial"/>
          <w:b/>
          <w:bCs/>
          <w:sz w:val="20"/>
          <w:szCs w:val="20"/>
        </w:rPr>
        <w:t>FIRAT ÜNİVERSİTESİ</w:t>
      </w:r>
    </w:p>
    <w:p w:rsidR="0037748F" w:rsidRPr="00DD4917" w:rsidRDefault="0037748F" w:rsidP="0037748F">
      <w:pPr>
        <w:keepNext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DD4917">
        <w:rPr>
          <w:rFonts w:ascii="Arial" w:hAnsi="Arial" w:cs="Arial"/>
          <w:b/>
          <w:bCs/>
          <w:sz w:val="20"/>
          <w:szCs w:val="20"/>
        </w:rPr>
        <w:t>SİVRİCE MESLEK YÜKSEKOKULU</w:t>
      </w:r>
    </w:p>
    <w:p w:rsidR="0037748F" w:rsidRPr="00DD4917" w:rsidRDefault="00751989" w:rsidP="0037748F">
      <w:pPr>
        <w:keepNext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DD4917">
        <w:rPr>
          <w:rFonts w:ascii="Arial" w:hAnsi="Arial" w:cs="Arial"/>
          <w:b/>
          <w:bCs/>
          <w:sz w:val="20"/>
          <w:szCs w:val="20"/>
        </w:rPr>
        <w:t>TURİZM VE OTEL İŞLETMECİLİĞİ</w:t>
      </w:r>
      <w:r w:rsidR="0037748F" w:rsidRPr="00DD4917">
        <w:rPr>
          <w:rFonts w:ascii="Arial" w:hAnsi="Arial" w:cs="Arial"/>
          <w:b/>
          <w:bCs/>
          <w:sz w:val="20"/>
          <w:szCs w:val="20"/>
        </w:rPr>
        <w:t xml:space="preserve"> PROGRAMI </w:t>
      </w:r>
    </w:p>
    <w:p w:rsidR="0037748F" w:rsidRPr="00DD4917" w:rsidRDefault="0037748F" w:rsidP="0037748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D4917">
        <w:rPr>
          <w:rFonts w:ascii="Arial" w:hAnsi="Arial" w:cs="Arial"/>
          <w:b/>
          <w:bCs/>
          <w:sz w:val="20"/>
          <w:szCs w:val="20"/>
        </w:rPr>
        <w:t xml:space="preserve">2021/ 2022 ÖĞRETİM </w:t>
      </w:r>
      <w:proofErr w:type="gramStart"/>
      <w:r w:rsidRPr="00DD4917">
        <w:rPr>
          <w:rFonts w:ascii="Arial" w:hAnsi="Arial" w:cs="Arial"/>
          <w:b/>
          <w:bCs/>
          <w:sz w:val="20"/>
          <w:szCs w:val="20"/>
        </w:rPr>
        <w:t>YILI  GÜZ</w:t>
      </w:r>
      <w:proofErr w:type="gramEnd"/>
      <w:r w:rsidRPr="00DD4917">
        <w:rPr>
          <w:rFonts w:ascii="Arial" w:hAnsi="Arial" w:cs="Arial"/>
          <w:b/>
          <w:bCs/>
          <w:sz w:val="20"/>
          <w:szCs w:val="20"/>
        </w:rPr>
        <w:t xml:space="preserve"> DÖNEMİ  GENEL SINAV  PROGRAMI </w:t>
      </w:r>
    </w:p>
    <w:p w:rsidR="0037748F" w:rsidRPr="004B0978" w:rsidRDefault="0037748F" w:rsidP="0037748F">
      <w:pPr>
        <w:jc w:val="center"/>
        <w:rPr>
          <w:b/>
          <w:bCs/>
          <w:sz w:val="20"/>
          <w:szCs w:val="20"/>
        </w:rPr>
      </w:pPr>
    </w:p>
    <w:p w:rsidR="0037748F" w:rsidRPr="004B0978" w:rsidRDefault="0037748F" w:rsidP="0037748F">
      <w:pPr>
        <w:jc w:val="center"/>
        <w:rPr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2"/>
        <w:gridCol w:w="1015"/>
        <w:gridCol w:w="3402"/>
        <w:gridCol w:w="992"/>
        <w:gridCol w:w="4285"/>
      </w:tblGrid>
      <w:tr w:rsidR="001B75FC" w:rsidRPr="00D804D5" w:rsidTr="00D804D5">
        <w:trPr>
          <w:trHeight w:val="170"/>
          <w:jc w:val="center"/>
        </w:trPr>
        <w:tc>
          <w:tcPr>
            <w:tcW w:w="13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955832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GÜNLER</w:t>
            </w:r>
          </w:p>
        </w:tc>
        <w:tc>
          <w:tcPr>
            <w:tcW w:w="10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55832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SAAT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955832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TURİZM  I</w:t>
            </w:r>
            <w:proofErr w:type="gramEnd"/>
            <w:r w:rsidRPr="00955832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955832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SAAT</w:t>
            </w:r>
          </w:p>
        </w:tc>
        <w:tc>
          <w:tcPr>
            <w:tcW w:w="428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955832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TURİZM  II</w:t>
            </w:r>
            <w:proofErr w:type="gramEnd"/>
            <w:r w:rsidRPr="00955832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1B75FC" w:rsidRPr="00D804D5" w:rsidTr="00D804D5">
        <w:trPr>
          <w:trHeight w:val="170"/>
          <w:jc w:val="center"/>
        </w:trPr>
        <w:tc>
          <w:tcPr>
            <w:tcW w:w="137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55832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10.01.2022</w:t>
            </w:r>
          </w:p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55832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Pazartesi</w:t>
            </w:r>
          </w:p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1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8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1B75FC" w:rsidRPr="00D804D5" w:rsidTr="00D804D5">
        <w:trPr>
          <w:trHeight w:val="170"/>
          <w:jc w:val="center"/>
        </w:trPr>
        <w:tc>
          <w:tcPr>
            <w:tcW w:w="137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75FC" w:rsidRPr="00955832" w:rsidRDefault="001B75FC" w:rsidP="007D3D01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1B75FC" w:rsidRPr="00D804D5" w:rsidTr="00D804D5">
        <w:trPr>
          <w:trHeight w:val="170"/>
          <w:jc w:val="center"/>
        </w:trPr>
        <w:tc>
          <w:tcPr>
            <w:tcW w:w="137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75FC" w:rsidRPr="00955832" w:rsidRDefault="001B75FC" w:rsidP="007D3D01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75FC" w:rsidRPr="00955832" w:rsidRDefault="00570AEB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5583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13:00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75FC" w:rsidRPr="00955832" w:rsidRDefault="005B5D72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5583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Turizm Hukuku</w:t>
            </w:r>
          </w:p>
        </w:tc>
      </w:tr>
      <w:tr w:rsidR="001B75FC" w:rsidRPr="00D804D5" w:rsidTr="00D804D5">
        <w:trPr>
          <w:trHeight w:val="170"/>
          <w:jc w:val="center"/>
        </w:trPr>
        <w:tc>
          <w:tcPr>
            <w:tcW w:w="137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75FC" w:rsidRPr="00955832" w:rsidRDefault="001B75FC" w:rsidP="007D3D01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1B75FC" w:rsidRPr="00D804D5" w:rsidTr="00D804D5">
        <w:trPr>
          <w:trHeight w:val="170"/>
          <w:jc w:val="center"/>
        </w:trPr>
        <w:tc>
          <w:tcPr>
            <w:tcW w:w="137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55832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11.01.2022</w:t>
            </w:r>
          </w:p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55832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Salı</w:t>
            </w:r>
          </w:p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1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1B75FC" w:rsidRPr="00D804D5" w:rsidTr="00D804D5">
        <w:trPr>
          <w:trHeight w:val="170"/>
          <w:jc w:val="center"/>
        </w:trPr>
        <w:tc>
          <w:tcPr>
            <w:tcW w:w="1372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B75FC" w:rsidRPr="00955832" w:rsidRDefault="001B75FC" w:rsidP="007D3D01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5583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11:30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5583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Türk Dili -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1B75FC" w:rsidRPr="00D804D5" w:rsidTr="00D804D5">
        <w:trPr>
          <w:trHeight w:val="170"/>
          <w:jc w:val="center"/>
        </w:trPr>
        <w:tc>
          <w:tcPr>
            <w:tcW w:w="1372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B75FC" w:rsidRPr="00955832" w:rsidRDefault="001B75FC" w:rsidP="007D3D01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75FC" w:rsidRPr="00955832" w:rsidRDefault="005B5D72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5583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13:00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75FC" w:rsidRPr="00955832" w:rsidRDefault="005B5D72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5583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Kongre ve Ziyafet Etkinlikleri</w:t>
            </w:r>
          </w:p>
        </w:tc>
      </w:tr>
      <w:tr w:rsidR="001B75FC" w:rsidRPr="00D804D5" w:rsidTr="00D804D5">
        <w:trPr>
          <w:trHeight w:val="170"/>
          <w:jc w:val="center"/>
        </w:trPr>
        <w:tc>
          <w:tcPr>
            <w:tcW w:w="1372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B75FC" w:rsidRPr="00955832" w:rsidRDefault="001B75FC" w:rsidP="007D3D01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1B75FC" w:rsidRPr="00D804D5" w:rsidTr="00D804D5">
        <w:trPr>
          <w:trHeight w:val="170"/>
          <w:jc w:val="center"/>
        </w:trPr>
        <w:tc>
          <w:tcPr>
            <w:tcW w:w="137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55832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12.01.2022</w:t>
            </w:r>
          </w:p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55832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Çarşamba</w:t>
            </w:r>
          </w:p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1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1B75FC" w:rsidRPr="00D804D5" w:rsidTr="00D804D5">
        <w:trPr>
          <w:trHeight w:val="170"/>
          <w:jc w:val="center"/>
        </w:trPr>
        <w:tc>
          <w:tcPr>
            <w:tcW w:w="1372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B75FC" w:rsidRPr="00955832" w:rsidRDefault="001B75FC" w:rsidP="007D3D01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5583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11:30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5583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Atatürk İlkeleri ve İnkılap Tarihi -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1B75FC" w:rsidRPr="00D804D5" w:rsidTr="00D804D5">
        <w:trPr>
          <w:trHeight w:val="170"/>
          <w:jc w:val="center"/>
        </w:trPr>
        <w:tc>
          <w:tcPr>
            <w:tcW w:w="1372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B75FC" w:rsidRPr="00955832" w:rsidRDefault="001B75FC" w:rsidP="007D3D01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75FC" w:rsidRPr="00955832" w:rsidRDefault="00570AEB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5583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13:00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75FC" w:rsidRPr="00955832" w:rsidRDefault="005B5D72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5583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Tur Operatörlüğü ve Seyahat Acenteciliği</w:t>
            </w:r>
          </w:p>
        </w:tc>
      </w:tr>
      <w:tr w:rsidR="001B75FC" w:rsidRPr="00D804D5" w:rsidTr="00D804D5">
        <w:trPr>
          <w:trHeight w:val="170"/>
          <w:jc w:val="center"/>
        </w:trPr>
        <w:tc>
          <w:tcPr>
            <w:tcW w:w="1372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B75FC" w:rsidRPr="00955832" w:rsidRDefault="001B75FC" w:rsidP="007D3D01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1B75FC" w:rsidRPr="00D804D5" w:rsidTr="00D804D5">
        <w:trPr>
          <w:trHeight w:val="170"/>
          <w:jc w:val="center"/>
        </w:trPr>
        <w:tc>
          <w:tcPr>
            <w:tcW w:w="137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55832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13.01.2022</w:t>
            </w:r>
          </w:p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55832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Perşembe</w:t>
            </w:r>
          </w:p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1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1B75FC" w:rsidRPr="00D804D5" w:rsidTr="00D804D5">
        <w:trPr>
          <w:trHeight w:val="170"/>
          <w:jc w:val="center"/>
        </w:trPr>
        <w:tc>
          <w:tcPr>
            <w:tcW w:w="1372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B75FC" w:rsidRPr="00955832" w:rsidRDefault="001B75FC" w:rsidP="007D3D01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75FC" w:rsidRPr="00955832" w:rsidRDefault="00570AEB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5583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11:00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B75FC" w:rsidRPr="00955832" w:rsidRDefault="00570AEB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5583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Rekreasyon ve Animasyon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1B75FC" w:rsidRPr="00D804D5" w:rsidTr="00D804D5">
        <w:trPr>
          <w:trHeight w:val="170"/>
          <w:jc w:val="center"/>
        </w:trPr>
        <w:tc>
          <w:tcPr>
            <w:tcW w:w="1372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B75FC" w:rsidRPr="00955832" w:rsidRDefault="001B75FC" w:rsidP="007D3D01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75FC" w:rsidRPr="00955832" w:rsidRDefault="00570AEB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5583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13:00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75FC" w:rsidRPr="00955832" w:rsidRDefault="003B7A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 w:rsidRPr="0095583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Önbüro</w:t>
            </w:r>
            <w:proofErr w:type="spellEnd"/>
            <w:r w:rsidRPr="0095583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Yönetimi</w:t>
            </w:r>
          </w:p>
        </w:tc>
      </w:tr>
      <w:tr w:rsidR="001B75FC" w:rsidRPr="00D804D5" w:rsidTr="00D804D5">
        <w:trPr>
          <w:trHeight w:val="170"/>
          <w:jc w:val="center"/>
        </w:trPr>
        <w:tc>
          <w:tcPr>
            <w:tcW w:w="1372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B75FC" w:rsidRPr="00955832" w:rsidRDefault="001B75FC" w:rsidP="007D3D01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1B75FC" w:rsidRPr="00D804D5" w:rsidTr="00D804D5">
        <w:trPr>
          <w:trHeight w:val="170"/>
          <w:jc w:val="center"/>
        </w:trPr>
        <w:tc>
          <w:tcPr>
            <w:tcW w:w="137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55832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14.01.2022</w:t>
            </w:r>
          </w:p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55832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Cuma</w:t>
            </w:r>
          </w:p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1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1B75FC" w:rsidRPr="00D804D5" w:rsidTr="00D804D5">
        <w:trPr>
          <w:trHeight w:val="170"/>
          <w:jc w:val="center"/>
        </w:trPr>
        <w:tc>
          <w:tcPr>
            <w:tcW w:w="1372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B75FC" w:rsidRPr="00955832" w:rsidRDefault="001B75FC" w:rsidP="007D3D01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75FC" w:rsidRPr="00955832" w:rsidRDefault="00570AEB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5583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11:00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B75FC" w:rsidRPr="00955832" w:rsidRDefault="00570AEB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5583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Genel Turizm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1B75FC" w:rsidRPr="00D804D5" w:rsidTr="00D804D5">
        <w:trPr>
          <w:trHeight w:val="170"/>
          <w:jc w:val="center"/>
        </w:trPr>
        <w:tc>
          <w:tcPr>
            <w:tcW w:w="1372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B75FC" w:rsidRPr="00955832" w:rsidRDefault="001B75FC" w:rsidP="007D3D01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75FC" w:rsidRPr="00955832" w:rsidRDefault="00570AEB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5583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13:00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75FC" w:rsidRPr="00955832" w:rsidRDefault="003B7A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5583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Turizm Tesislerinde </w:t>
            </w:r>
            <w:proofErr w:type="spellStart"/>
            <w:r w:rsidRPr="0095583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Önbüro</w:t>
            </w:r>
            <w:proofErr w:type="spellEnd"/>
            <w:r w:rsidRPr="0095583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5583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Uygl</w:t>
            </w:r>
            <w:proofErr w:type="spellEnd"/>
            <w:r w:rsidRPr="0095583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.</w:t>
            </w:r>
          </w:p>
        </w:tc>
      </w:tr>
      <w:tr w:rsidR="001B75FC" w:rsidRPr="00D804D5" w:rsidTr="00D804D5">
        <w:trPr>
          <w:trHeight w:val="170"/>
          <w:jc w:val="center"/>
        </w:trPr>
        <w:tc>
          <w:tcPr>
            <w:tcW w:w="1372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B75FC" w:rsidRPr="00955832" w:rsidRDefault="001B75FC" w:rsidP="007D3D01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1B75FC" w:rsidRPr="00D804D5" w:rsidTr="00D804D5">
        <w:trPr>
          <w:trHeight w:val="170"/>
          <w:jc w:val="center"/>
        </w:trPr>
        <w:tc>
          <w:tcPr>
            <w:tcW w:w="137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55832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17.01.2022</w:t>
            </w:r>
          </w:p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55832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Pazartesi </w:t>
            </w:r>
          </w:p>
        </w:tc>
        <w:tc>
          <w:tcPr>
            <w:tcW w:w="101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1B75FC" w:rsidRPr="00D804D5" w:rsidTr="00D804D5">
        <w:trPr>
          <w:trHeight w:val="170"/>
          <w:jc w:val="center"/>
        </w:trPr>
        <w:tc>
          <w:tcPr>
            <w:tcW w:w="1372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B75FC" w:rsidRPr="00955832" w:rsidRDefault="001B75FC" w:rsidP="007D3D01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5583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11:30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5583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İngilizce -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1B75FC" w:rsidRPr="00D804D5" w:rsidTr="00D804D5">
        <w:trPr>
          <w:trHeight w:val="170"/>
          <w:jc w:val="center"/>
        </w:trPr>
        <w:tc>
          <w:tcPr>
            <w:tcW w:w="1372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B75FC" w:rsidRPr="00955832" w:rsidRDefault="001B75FC" w:rsidP="007D3D01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75FC" w:rsidRPr="00955832" w:rsidRDefault="00570AEB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5583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13:00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75FC" w:rsidRPr="00955832" w:rsidRDefault="003B7A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5583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Girişimcilik - I</w:t>
            </w:r>
          </w:p>
        </w:tc>
      </w:tr>
      <w:tr w:rsidR="001B75FC" w:rsidRPr="00D804D5" w:rsidTr="00D804D5">
        <w:trPr>
          <w:trHeight w:val="170"/>
          <w:jc w:val="center"/>
        </w:trPr>
        <w:tc>
          <w:tcPr>
            <w:tcW w:w="1372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B75FC" w:rsidRPr="00955832" w:rsidRDefault="001B75FC" w:rsidP="007D3D01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1B75FC" w:rsidRPr="00D804D5" w:rsidTr="00D804D5">
        <w:trPr>
          <w:trHeight w:val="170"/>
          <w:jc w:val="center"/>
        </w:trPr>
        <w:tc>
          <w:tcPr>
            <w:tcW w:w="137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55832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18.01.2022</w:t>
            </w:r>
          </w:p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55832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Salı </w:t>
            </w:r>
          </w:p>
        </w:tc>
        <w:tc>
          <w:tcPr>
            <w:tcW w:w="101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1B75FC" w:rsidRPr="00D804D5" w:rsidTr="00D804D5">
        <w:trPr>
          <w:trHeight w:val="170"/>
          <w:jc w:val="center"/>
        </w:trPr>
        <w:tc>
          <w:tcPr>
            <w:tcW w:w="1372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B75FC" w:rsidRPr="00955832" w:rsidRDefault="001B75FC" w:rsidP="007D3D01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75FC" w:rsidRPr="00955832" w:rsidRDefault="002F6557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5583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11:00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B75FC" w:rsidRPr="00955832" w:rsidRDefault="00A81CC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5583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Turistik Ürün Çeşitlendirmesi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1B75FC" w:rsidRPr="00D804D5" w:rsidTr="00D804D5">
        <w:trPr>
          <w:trHeight w:val="170"/>
          <w:jc w:val="center"/>
        </w:trPr>
        <w:tc>
          <w:tcPr>
            <w:tcW w:w="1372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B75FC" w:rsidRPr="00955832" w:rsidRDefault="001B75FC" w:rsidP="007D3D01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75FC" w:rsidRPr="00955832" w:rsidRDefault="00570AEB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5583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13:00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75FC" w:rsidRPr="00955832" w:rsidRDefault="003B7A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5583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Mesleki İngilizce - I</w:t>
            </w:r>
          </w:p>
        </w:tc>
      </w:tr>
      <w:tr w:rsidR="001B75FC" w:rsidRPr="00D804D5" w:rsidTr="00D804D5">
        <w:trPr>
          <w:trHeight w:val="170"/>
          <w:jc w:val="center"/>
        </w:trPr>
        <w:tc>
          <w:tcPr>
            <w:tcW w:w="1372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B75FC" w:rsidRPr="00955832" w:rsidRDefault="001B75FC" w:rsidP="007D3D01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1B75FC" w:rsidRPr="00D804D5" w:rsidTr="00D804D5">
        <w:trPr>
          <w:trHeight w:val="170"/>
          <w:jc w:val="center"/>
        </w:trPr>
        <w:tc>
          <w:tcPr>
            <w:tcW w:w="137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55832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19.01.2022</w:t>
            </w:r>
          </w:p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55832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Çarşamba</w:t>
            </w:r>
          </w:p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1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1B75FC" w:rsidRPr="00D804D5" w:rsidTr="00D804D5">
        <w:trPr>
          <w:trHeight w:val="170"/>
          <w:jc w:val="center"/>
        </w:trPr>
        <w:tc>
          <w:tcPr>
            <w:tcW w:w="1372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B75FC" w:rsidRPr="00955832" w:rsidRDefault="001B75FC" w:rsidP="007D3D01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75FC" w:rsidRPr="00955832" w:rsidRDefault="002F6557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5583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11:00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B75FC" w:rsidRPr="00955832" w:rsidRDefault="00A81CC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5583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Mesleki Etik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1B75FC" w:rsidRPr="00D804D5" w:rsidTr="00D804D5">
        <w:trPr>
          <w:trHeight w:val="170"/>
          <w:jc w:val="center"/>
        </w:trPr>
        <w:tc>
          <w:tcPr>
            <w:tcW w:w="1372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B75FC" w:rsidRPr="00955832" w:rsidRDefault="001B75FC" w:rsidP="007D3D01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75FC" w:rsidRPr="00955832" w:rsidRDefault="00570AEB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5583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13:00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75FC" w:rsidRPr="00955832" w:rsidRDefault="003B7A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5583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Kalkınma ve Kırsal Turizm</w:t>
            </w:r>
          </w:p>
        </w:tc>
      </w:tr>
      <w:tr w:rsidR="001B75FC" w:rsidRPr="00D804D5" w:rsidTr="00D804D5">
        <w:trPr>
          <w:trHeight w:val="170"/>
          <w:jc w:val="center"/>
        </w:trPr>
        <w:tc>
          <w:tcPr>
            <w:tcW w:w="1372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B75FC" w:rsidRPr="00955832" w:rsidRDefault="001B75FC" w:rsidP="007D3D01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1B75FC" w:rsidRPr="00D804D5" w:rsidTr="00D804D5">
        <w:trPr>
          <w:trHeight w:val="170"/>
          <w:jc w:val="center"/>
        </w:trPr>
        <w:tc>
          <w:tcPr>
            <w:tcW w:w="137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55832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20.01.2022</w:t>
            </w:r>
          </w:p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55832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Perşembe</w:t>
            </w:r>
          </w:p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1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1B75FC" w:rsidRPr="00D804D5" w:rsidTr="00D804D5">
        <w:trPr>
          <w:trHeight w:val="170"/>
          <w:jc w:val="center"/>
        </w:trPr>
        <w:tc>
          <w:tcPr>
            <w:tcW w:w="1372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B75FC" w:rsidRPr="00955832" w:rsidRDefault="001B75FC" w:rsidP="007D3D01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75FC" w:rsidRPr="00955832" w:rsidRDefault="00A81CC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5583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11:00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B75FC" w:rsidRPr="00955832" w:rsidRDefault="00A81CC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5583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Mutfak Yönetimi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1B75FC" w:rsidRPr="00D804D5" w:rsidTr="00D804D5">
        <w:trPr>
          <w:trHeight w:val="170"/>
          <w:jc w:val="center"/>
        </w:trPr>
        <w:tc>
          <w:tcPr>
            <w:tcW w:w="1372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B75FC" w:rsidRPr="00955832" w:rsidRDefault="001B75FC" w:rsidP="007D3D01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75FC" w:rsidRPr="00955832" w:rsidRDefault="00570AEB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5583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13:00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75FC" w:rsidRPr="00955832" w:rsidRDefault="00AD78F9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5583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Mesleki Uygulama (Staj)</w:t>
            </w:r>
          </w:p>
        </w:tc>
      </w:tr>
      <w:tr w:rsidR="001B75FC" w:rsidRPr="00D804D5" w:rsidTr="00D804D5">
        <w:trPr>
          <w:trHeight w:val="170"/>
          <w:jc w:val="center"/>
        </w:trPr>
        <w:tc>
          <w:tcPr>
            <w:tcW w:w="1372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B75FC" w:rsidRPr="00955832" w:rsidRDefault="001B75FC" w:rsidP="007D3D01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1B75FC" w:rsidRPr="00D804D5" w:rsidTr="00D804D5">
        <w:trPr>
          <w:trHeight w:val="170"/>
          <w:jc w:val="center"/>
        </w:trPr>
        <w:tc>
          <w:tcPr>
            <w:tcW w:w="137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55832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21.01.2022</w:t>
            </w:r>
          </w:p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55832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Cuma</w:t>
            </w:r>
          </w:p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1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1B75FC" w:rsidRPr="00D804D5" w:rsidTr="00D804D5">
        <w:trPr>
          <w:trHeight w:val="170"/>
          <w:jc w:val="center"/>
        </w:trPr>
        <w:tc>
          <w:tcPr>
            <w:tcW w:w="137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75FC" w:rsidRPr="00955832" w:rsidRDefault="001B75FC" w:rsidP="007D3D01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75FC" w:rsidRPr="00955832" w:rsidRDefault="002F6557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5583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11:00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B75FC" w:rsidRPr="00955832" w:rsidRDefault="00A81CC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5583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Turizm Tesislerinde Mutfak </w:t>
            </w:r>
            <w:proofErr w:type="spellStart"/>
            <w:r w:rsidRPr="0095583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Uygl</w:t>
            </w:r>
            <w:proofErr w:type="spellEnd"/>
            <w:r w:rsidRPr="0095583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1B75FC" w:rsidRPr="00D804D5" w:rsidTr="00D804D5">
        <w:trPr>
          <w:trHeight w:val="170"/>
          <w:jc w:val="center"/>
        </w:trPr>
        <w:tc>
          <w:tcPr>
            <w:tcW w:w="137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75FC" w:rsidRPr="00955832" w:rsidRDefault="001B75FC" w:rsidP="007D3D01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1B75FC" w:rsidRPr="00D804D5" w:rsidTr="00D804D5">
        <w:trPr>
          <w:trHeight w:val="170"/>
          <w:jc w:val="center"/>
        </w:trPr>
        <w:tc>
          <w:tcPr>
            <w:tcW w:w="137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75FC" w:rsidRPr="00955832" w:rsidRDefault="001B75FC" w:rsidP="007D3D01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1B75FC" w:rsidRPr="00955832" w:rsidRDefault="001B75FC" w:rsidP="007D3D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</w:tbl>
    <w:p w:rsidR="0037748F" w:rsidRPr="004B0978" w:rsidRDefault="0037748F" w:rsidP="0037748F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37748F" w:rsidRPr="004B0978" w:rsidRDefault="0037748F" w:rsidP="0037748F">
      <w:pPr>
        <w:rPr>
          <w:sz w:val="20"/>
          <w:szCs w:val="20"/>
        </w:rPr>
      </w:pPr>
    </w:p>
    <w:p w:rsidR="0037748F" w:rsidRPr="004B0978" w:rsidRDefault="0037748F" w:rsidP="0037748F">
      <w:pPr>
        <w:rPr>
          <w:sz w:val="20"/>
          <w:szCs w:val="20"/>
        </w:rPr>
      </w:pPr>
    </w:p>
    <w:p w:rsidR="0037748F" w:rsidRDefault="0037748F" w:rsidP="0037748F">
      <w:pPr>
        <w:jc w:val="center"/>
        <w:rPr>
          <w:b/>
          <w:bCs/>
          <w:sz w:val="20"/>
          <w:szCs w:val="20"/>
        </w:rPr>
      </w:pPr>
    </w:p>
    <w:p w:rsidR="0037748F" w:rsidRDefault="0037748F" w:rsidP="0037748F"/>
    <w:p w:rsidR="0037748F" w:rsidRDefault="0037748F" w:rsidP="0037748F"/>
    <w:p w:rsidR="00F34EFE" w:rsidRDefault="00F34EFE"/>
    <w:sectPr w:rsidR="00F34EFE" w:rsidSect="00D67ACD">
      <w:pgSz w:w="11906" w:h="16838" w:code="9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380"/>
    <w:rsid w:val="001B75FC"/>
    <w:rsid w:val="00283390"/>
    <w:rsid w:val="002C0380"/>
    <w:rsid w:val="002F6557"/>
    <w:rsid w:val="0037748F"/>
    <w:rsid w:val="00390BDA"/>
    <w:rsid w:val="003B7AFC"/>
    <w:rsid w:val="004E546B"/>
    <w:rsid w:val="00570AEB"/>
    <w:rsid w:val="005A709A"/>
    <w:rsid w:val="005B5D72"/>
    <w:rsid w:val="006F49A7"/>
    <w:rsid w:val="00725E23"/>
    <w:rsid w:val="00743341"/>
    <w:rsid w:val="00751989"/>
    <w:rsid w:val="00782464"/>
    <w:rsid w:val="00955832"/>
    <w:rsid w:val="00A81CCC"/>
    <w:rsid w:val="00AD78F9"/>
    <w:rsid w:val="00B05A09"/>
    <w:rsid w:val="00D20985"/>
    <w:rsid w:val="00D50C6C"/>
    <w:rsid w:val="00D73BAA"/>
    <w:rsid w:val="00D804D5"/>
    <w:rsid w:val="00DD4917"/>
    <w:rsid w:val="00F3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AC74D-36B5-4F89-BB1D-8928A4FD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5583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5832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MYO</dc:creator>
  <cp:keywords/>
  <dc:description/>
  <cp:lastModifiedBy>sivrice</cp:lastModifiedBy>
  <cp:revision>2</cp:revision>
  <cp:lastPrinted>2021-12-28T09:24:00Z</cp:lastPrinted>
  <dcterms:created xsi:type="dcterms:W3CDTF">2021-12-29T05:24:00Z</dcterms:created>
  <dcterms:modified xsi:type="dcterms:W3CDTF">2021-12-29T05:24:00Z</dcterms:modified>
</cp:coreProperties>
</file>